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E2" w:rsidRPr="00D41A12" w:rsidRDefault="00D41A12" w:rsidP="00D41A12">
      <w:pPr>
        <w:spacing w:after="0" w:line="240" w:lineRule="auto"/>
        <w:ind w:firstLine="9072"/>
        <w:jc w:val="center"/>
        <w:rPr>
          <w:rFonts w:ascii="Times New Roman" w:hAnsi="Times New Roman" w:cs="Times New Roman"/>
          <w:sz w:val="24"/>
          <w:szCs w:val="28"/>
        </w:rPr>
      </w:pPr>
      <w:r w:rsidRPr="00D41A12">
        <w:rPr>
          <w:rFonts w:ascii="Times New Roman" w:hAnsi="Times New Roman" w:cs="Times New Roman"/>
          <w:sz w:val="24"/>
          <w:szCs w:val="28"/>
        </w:rPr>
        <w:t>Приложение</w:t>
      </w:r>
    </w:p>
    <w:p w:rsidR="00D41A12" w:rsidRDefault="00A07F76" w:rsidP="00D41A12">
      <w:pPr>
        <w:spacing w:after="0" w:line="240" w:lineRule="auto"/>
        <w:ind w:firstLine="9072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D41A12">
        <w:rPr>
          <w:rFonts w:ascii="Times New Roman" w:hAnsi="Times New Roman" w:cs="Times New Roman"/>
          <w:sz w:val="24"/>
          <w:szCs w:val="28"/>
        </w:rPr>
        <w:t xml:space="preserve"> письму СФ МГПУ о консультациях по ЕГЭ 2023</w:t>
      </w:r>
    </w:p>
    <w:p w:rsidR="00D41A12" w:rsidRPr="00D41A12" w:rsidRDefault="00D41A12" w:rsidP="00D41A12">
      <w:pPr>
        <w:spacing w:after="0" w:line="240" w:lineRule="auto"/>
        <w:ind w:firstLine="9072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516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1418"/>
        <w:gridCol w:w="2551"/>
        <w:gridCol w:w="2552"/>
        <w:gridCol w:w="2693"/>
        <w:gridCol w:w="562"/>
        <w:gridCol w:w="2131"/>
        <w:gridCol w:w="1377"/>
        <w:gridCol w:w="1704"/>
        <w:gridCol w:w="36"/>
      </w:tblGrid>
      <w:tr w:rsidR="006A55E2" w:rsidTr="00D41A12">
        <w:trPr>
          <w:gridBefore w:val="1"/>
          <w:wBefore w:w="142" w:type="dxa"/>
          <w:trHeight w:val="2895"/>
        </w:trPr>
        <w:tc>
          <w:tcPr>
            <w:tcW w:w="9776" w:type="dxa"/>
            <w:gridSpan w:val="5"/>
          </w:tcPr>
          <w:p w:rsidR="00D41A12" w:rsidRPr="006A55E2" w:rsidRDefault="00D41A12" w:rsidP="00D41A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 xml:space="preserve">График проведения </w:t>
            </w:r>
            <w:proofErr w:type="spellStart"/>
            <w:r w:rsidRPr="006A55E2">
              <w:rPr>
                <w:rFonts w:ascii="Times New Roman" w:hAnsi="Times New Roman" w:cs="Times New Roman"/>
                <w:sz w:val="24"/>
                <w:szCs w:val="28"/>
              </w:rPr>
              <w:t>профориентационных</w:t>
            </w:r>
            <w:proofErr w:type="spellEnd"/>
            <w:r w:rsidRPr="006A55E2">
              <w:rPr>
                <w:rFonts w:ascii="Times New Roman" w:hAnsi="Times New Roman" w:cs="Times New Roman"/>
                <w:sz w:val="24"/>
                <w:szCs w:val="28"/>
              </w:rPr>
              <w:t xml:space="preserve"> консультаций </w:t>
            </w:r>
          </w:p>
          <w:p w:rsidR="00D41A12" w:rsidRPr="006A55E2" w:rsidRDefault="00D41A12" w:rsidP="00D41A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>педагогами Самарского филиала Московского городского педагогического университета</w:t>
            </w:r>
          </w:p>
          <w:p w:rsidR="00D41A12" w:rsidRPr="006A55E2" w:rsidRDefault="00D41A12" w:rsidP="00D41A12">
            <w:pPr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D41A12" w:rsidRPr="006A55E2" w:rsidRDefault="00D41A12" w:rsidP="00D41A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МАРТЕ - АПРЕЛЕ 2023 года </w:t>
            </w:r>
          </w:p>
          <w:p w:rsidR="00D41A12" w:rsidRDefault="00D41A12" w:rsidP="00D41A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6A55E2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Ссылка на проведение консультаций:</w:t>
            </w:r>
          </w:p>
          <w:p w:rsidR="00A07F76" w:rsidRDefault="00A07F76" w:rsidP="00D41A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</w:p>
          <w:p w:rsidR="006A55E2" w:rsidRPr="006A55E2" w:rsidRDefault="006A55E2" w:rsidP="006A55E2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hyperlink r:id="rId5" w:tgtFrame="_blank" w:history="1">
              <w:r w:rsidRPr="006A55E2">
                <w:rPr>
                  <w:rStyle w:val="a4"/>
                  <w:rFonts w:ascii="Arial" w:hAnsi="Arial" w:cs="Arial"/>
                  <w:szCs w:val="23"/>
                  <w:u w:val="none"/>
                  <w:shd w:val="clear" w:color="auto" w:fill="FFFFFF"/>
                </w:rPr>
                <w:t>https://teams.microsoft.com/l/meetup-join/19%3ameeting_ZDgxZTkwMzItYzdlMS00N2IxLWIxMTUtZDkxNjFhZTk5NDVm%40thread.v2/0?context=%7b%22Tid%22%3a%22c6e90d3c-9e3c-403a-83f8-6b3e5acb68f1%22%2c%22Oid%22%3a%22468db876-f94c-40c4-a687-b697288c440a%22%7d</w:t>
              </w:r>
            </w:hyperlink>
          </w:p>
          <w:p w:rsidR="006A55E2" w:rsidRDefault="006A55E2" w:rsidP="006A55E2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</w:p>
        </w:tc>
        <w:tc>
          <w:tcPr>
            <w:tcW w:w="5248" w:type="dxa"/>
            <w:gridSpan w:val="4"/>
          </w:tcPr>
          <w:p w:rsidR="006A55E2" w:rsidRDefault="00B442D8" w:rsidP="00C62E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D7F103" wp14:editId="5145C64C">
                  <wp:extent cx="1701922" cy="169707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1044" t="23881" r="30856" b="28630"/>
                          <a:stretch/>
                        </pic:blipFill>
                        <pic:spPr bwMode="auto">
                          <a:xfrm>
                            <a:off x="0" y="0"/>
                            <a:ext cx="1709645" cy="1704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2A5" w:rsidRPr="006A55E2" w:rsidTr="00D41A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</w:trPr>
        <w:tc>
          <w:tcPr>
            <w:tcW w:w="1560" w:type="dxa"/>
            <w:gridSpan w:val="2"/>
          </w:tcPr>
          <w:p w:rsidR="00C62E11" w:rsidRPr="006A55E2" w:rsidRDefault="00C62E11" w:rsidP="00C62E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2551" w:type="dxa"/>
          </w:tcPr>
          <w:p w:rsidR="00C62E11" w:rsidRPr="006A55E2" w:rsidRDefault="00C62E11" w:rsidP="00C62E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C62E11" w:rsidRPr="006A55E2" w:rsidRDefault="00C62E11" w:rsidP="00C62E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2693" w:type="dxa"/>
          </w:tcPr>
          <w:p w:rsidR="00C62E11" w:rsidRPr="006A55E2" w:rsidRDefault="00C62E11" w:rsidP="00C62E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2693" w:type="dxa"/>
            <w:gridSpan w:val="2"/>
          </w:tcPr>
          <w:p w:rsidR="00C62E11" w:rsidRPr="006A55E2" w:rsidRDefault="00C62E11" w:rsidP="00C62E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1377" w:type="dxa"/>
          </w:tcPr>
          <w:p w:rsidR="00C62E11" w:rsidRPr="006A55E2" w:rsidRDefault="00C62E11" w:rsidP="00C62E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>суббота</w:t>
            </w:r>
          </w:p>
        </w:tc>
        <w:tc>
          <w:tcPr>
            <w:tcW w:w="1704" w:type="dxa"/>
          </w:tcPr>
          <w:p w:rsidR="00C62E11" w:rsidRPr="006A55E2" w:rsidRDefault="00C62E11" w:rsidP="00C62E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>воскресенье</w:t>
            </w:r>
          </w:p>
        </w:tc>
      </w:tr>
      <w:tr w:rsidR="00D312A5" w:rsidRPr="006A55E2" w:rsidTr="00D41A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trHeight w:val="378"/>
        </w:trPr>
        <w:tc>
          <w:tcPr>
            <w:tcW w:w="1560" w:type="dxa"/>
            <w:gridSpan w:val="2"/>
          </w:tcPr>
          <w:p w:rsidR="00C62E11" w:rsidRPr="006A55E2" w:rsidRDefault="00C62E11" w:rsidP="00C62E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C62E11" w:rsidRPr="006A55E2" w:rsidRDefault="00C62E11" w:rsidP="00C62E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C62E11" w:rsidRPr="006A55E2" w:rsidRDefault="0074337B" w:rsidP="00C62E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</w:tcPr>
          <w:p w:rsidR="00C62E11" w:rsidRPr="006A55E2" w:rsidRDefault="0074337B" w:rsidP="00C62E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93" w:type="dxa"/>
            <w:gridSpan w:val="2"/>
          </w:tcPr>
          <w:p w:rsidR="00C62E11" w:rsidRPr="006A55E2" w:rsidRDefault="0074337B" w:rsidP="00C62E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77" w:type="dxa"/>
          </w:tcPr>
          <w:p w:rsidR="00C62E11" w:rsidRPr="006A55E2" w:rsidRDefault="0074337B" w:rsidP="00C62E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04" w:type="dxa"/>
          </w:tcPr>
          <w:p w:rsidR="00C62E11" w:rsidRPr="006A55E2" w:rsidRDefault="0074337B" w:rsidP="00C62E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D312A5" w:rsidRPr="006A55E2" w:rsidTr="00D41A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trHeight w:val="411"/>
        </w:trPr>
        <w:tc>
          <w:tcPr>
            <w:tcW w:w="1560" w:type="dxa"/>
            <w:gridSpan w:val="2"/>
          </w:tcPr>
          <w:p w:rsidR="00C62E11" w:rsidRPr="006A55E2" w:rsidRDefault="0074337B" w:rsidP="00C62E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551" w:type="dxa"/>
          </w:tcPr>
          <w:p w:rsidR="00C62E11" w:rsidRPr="006A55E2" w:rsidRDefault="0074337B" w:rsidP="00C62E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552" w:type="dxa"/>
          </w:tcPr>
          <w:p w:rsidR="00C62E11" w:rsidRPr="006A55E2" w:rsidRDefault="0074337B" w:rsidP="00C62E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693" w:type="dxa"/>
          </w:tcPr>
          <w:p w:rsidR="00997DE7" w:rsidRPr="006A55E2" w:rsidRDefault="0074337B" w:rsidP="002D1D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693" w:type="dxa"/>
            <w:gridSpan w:val="2"/>
          </w:tcPr>
          <w:p w:rsidR="0074337B" w:rsidRPr="006A55E2" w:rsidRDefault="0074337B" w:rsidP="002D1D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77" w:type="dxa"/>
          </w:tcPr>
          <w:p w:rsidR="00C62E11" w:rsidRPr="006A55E2" w:rsidRDefault="0074337B" w:rsidP="00C62E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704" w:type="dxa"/>
          </w:tcPr>
          <w:p w:rsidR="00C62E11" w:rsidRPr="006A55E2" w:rsidRDefault="0074337B" w:rsidP="00C62E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D312A5" w:rsidRPr="006A55E2" w:rsidTr="00D41A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trHeight w:val="1528"/>
        </w:trPr>
        <w:tc>
          <w:tcPr>
            <w:tcW w:w="1560" w:type="dxa"/>
            <w:gridSpan w:val="2"/>
          </w:tcPr>
          <w:p w:rsidR="00C62E11" w:rsidRPr="006A55E2" w:rsidRDefault="0074337B" w:rsidP="00C62E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551" w:type="dxa"/>
          </w:tcPr>
          <w:p w:rsidR="00C62E11" w:rsidRPr="006A55E2" w:rsidRDefault="0074337B" w:rsidP="00C62E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  <w:p w:rsidR="00BA32AA" w:rsidRPr="006A55E2" w:rsidRDefault="00BA32AA" w:rsidP="00BA32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5D73AC" w:rsidRPr="006A55E2" w:rsidRDefault="0074337B" w:rsidP="005D73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6A55E2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15</w:t>
            </w:r>
            <w:r w:rsidR="00046B69" w:rsidRPr="006A55E2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марта</w:t>
            </w:r>
            <w:r w:rsidR="003D7E45" w:rsidRPr="006A55E2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, в 14.00</w:t>
            </w:r>
          </w:p>
          <w:p w:rsidR="00D52EDC" w:rsidRPr="006A55E2" w:rsidRDefault="00D52EDC" w:rsidP="00D52E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b/>
                <w:sz w:val="24"/>
                <w:szCs w:val="28"/>
              </w:rPr>
              <w:t>Артюков А.П.</w:t>
            </w:r>
          </w:p>
          <w:p w:rsidR="00C62E11" w:rsidRPr="006A55E2" w:rsidRDefault="00D52EDC" w:rsidP="00D5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 xml:space="preserve">Особенности ЕГЭ – </w:t>
            </w:r>
            <w:r w:rsidRPr="006A55E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История</w:t>
            </w: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 xml:space="preserve"> 2023</w:t>
            </w:r>
          </w:p>
        </w:tc>
        <w:tc>
          <w:tcPr>
            <w:tcW w:w="2693" w:type="dxa"/>
          </w:tcPr>
          <w:p w:rsidR="00C62E11" w:rsidRPr="006A55E2" w:rsidRDefault="0074337B" w:rsidP="00C62E1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16</w:t>
            </w:r>
            <w:r w:rsidR="00046B69" w:rsidRPr="006A55E2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марта</w:t>
            </w:r>
            <w:r w:rsidR="003D7E45" w:rsidRPr="006A55E2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, в 14.00</w:t>
            </w:r>
          </w:p>
          <w:p w:rsidR="00BA32AA" w:rsidRPr="006A55E2" w:rsidRDefault="00BA32AA" w:rsidP="00C62E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b/>
                <w:sz w:val="24"/>
                <w:szCs w:val="28"/>
              </w:rPr>
              <w:t>Богданов С.Н.</w:t>
            </w:r>
          </w:p>
          <w:p w:rsidR="00BA32AA" w:rsidRPr="006A55E2" w:rsidRDefault="00BA32AA" w:rsidP="00342B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 xml:space="preserve">Особенности ЕГЭ </w:t>
            </w:r>
            <w:r w:rsidRPr="006A55E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Математика</w:t>
            </w: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 xml:space="preserve"> 2023</w:t>
            </w:r>
          </w:p>
        </w:tc>
        <w:tc>
          <w:tcPr>
            <w:tcW w:w="2693" w:type="dxa"/>
            <w:gridSpan w:val="2"/>
          </w:tcPr>
          <w:p w:rsidR="00D52EDC" w:rsidRPr="006A55E2" w:rsidRDefault="0074337B" w:rsidP="00D52E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17</w:t>
            </w:r>
            <w:r w:rsidR="00046B69" w:rsidRPr="006A55E2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марта</w:t>
            </w:r>
            <w:r w:rsidR="003D7E45" w:rsidRPr="006A55E2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, в 15.00</w:t>
            </w:r>
          </w:p>
          <w:p w:rsidR="001423FD" w:rsidRPr="006A55E2" w:rsidRDefault="001423FD" w:rsidP="001423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55E2">
              <w:rPr>
                <w:rFonts w:ascii="Times New Roman" w:hAnsi="Times New Roman" w:cs="Times New Roman"/>
                <w:b/>
                <w:sz w:val="24"/>
                <w:szCs w:val="28"/>
              </w:rPr>
              <w:t>Степанов А.Б.</w:t>
            </w:r>
          </w:p>
          <w:p w:rsidR="00C62E11" w:rsidRPr="006A55E2" w:rsidRDefault="001423FD" w:rsidP="000D54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>Как правильно выбрать профессию и не жалеть об этом всю жизнь</w:t>
            </w:r>
          </w:p>
        </w:tc>
        <w:tc>
          <w:tcPr>
            <w:tcW w:w="1377" w:type="dxa"/>
          </w:tcPr>
          <w:p w:rsidR="00C62E11" w:rsidRPr="006A55E2" w:rsidRDefault="0074337B" w:rsidP="00C62E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704" w:type="dxa"/>
          </w:tcPr>
          <w:p w:rsidR="00C62E11" w:rsidRPr="006A55E2" w:rsidRDefault="0074337B" w:rsidP="00C62E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</w:tr>
      <w:tr w:rsidR="00D312A5" w:rsidRPr="006A55E2" w:rsidTr="00D41A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trHeight w:val="1528"/>
        </w:trPr>
        <w:tc>
          <w:tcPr>
            <w:tcW w:w="1560" w:type="dxa"/>
            <w:gridSpan w:val="2"/>
          </w:tcPr>
          <w:p w:rsidR="00C62E11" w:rsidRPr="006A55E2" w:rsidRDefault="0074337B" w:rsidP="00C62E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551" w:type="dxa"/>
          </w:tcPr>
          <w:p w:rsidR="00D35F67" w:rsidRPr="006A55E2" w:rsidRDefault="0074337B" w:rsidP="00D35F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  <w:p w:rsidR="000B5629" w:rsidRPr="006A55E2" w:rsidRDefault="000B5629" w:rsidP="00C62E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D35F67" w:rsidRPr="006A55E2" w:rsidRDefault="0074337B" w:rsidP="00D35F6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22</w:t>
            </w:r>
            <w:r w:rsidR="00D35F67" w:rsidRPr="006A55E2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марта, в 14.00</w:t>
            </w:r>
          </w:p>
          <w:p w:rsidR="00D35F67" w:rsidRPr="006A55E2" w:rsidRDefault="00D35F67" w:rsidP="00D35F6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b/>
                <w:sz w:val="24"/>
                <w:szCs w:val="28"/>
              </w:rPr>
              <w:t>Артюков А.П.</w:t>
            </w:r>
          </w:p>
          <w:p w:rsidR="00C62E11" w:rsidRPr="006A55E2" w:rsidRDefault="00D35F67" w:rsidP="00D35F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 xml:space="preserve">Особенности ЕГЭ – </w:t>
            </w:r>
            <w:r w:rsidRPr="006A55E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История</w:t>
            </w: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 xml:space="preserve"> 2023</w:t>
            </w:r>
          </w:p>
        </w:tc>
        <w:tc>
          <w:tcPr>
            <w:tcW w:w="2693" w:type="dxa"/>
          </w:tcPr>
          <w:p w:rsidR="00997DE7" w:rsidRPr="006A55E2" w:rsidRDefault="00997DE7" w:rsidP="00997D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23</w:t>
            </w:r>
            <w:r w:rsidR="00046B69" w:rsidRPr="006A55E2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марта</w:t>
            </w:r>
            <w:r w:rsidR="003D7E45" w:rsidRPr="006A55E2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, в 14.00</w:t>
            </w:r>
          </w:p>
          <w:p w:rsidR="00997DE7" w:rsidRPr="006A55E2" w:rsidRDefault="00997DE7" w:rsidP="00997D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A55E2">
              <w:rPr>
                <w:rFonts w:ascii="Times New Roman" w:hAnsi="Times New Roman" w:cs="Times New Roman"/>
                <w:b/>
                <w:sz w:val="24"/>
                <w:szCs w:val="28"/>
              </w:rPr>
              <w:t>Тысченко</w:t>
            </w:r>
            <w:proofErr w:type="spellEnd"/>
            <w:r w:rsidRPr="006A55E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В.А.</w:t>
            </w:r>
          </w:p>
          <w:p w:rsidR="00C62E11" w:rsidRPr="006A55E2" w:rsidRDefault="00997DE7" w:rsidP="00342B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 xml:space="preserve">Особенности ЕГЭ </w:t>
            </w:r>
            <w:r w:rsidRPr="006A55E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Обществознание</w:t>
            </w: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 xml:space="preserve"> 2023</w:t>
            </w:r>
          </w:p>
        </w:tc>
        <w:tc>
          <w:tcPr>
            <w:tcW w:w="2693" w:type="dxa"/>
            <w:gridSpan w:val="2"/>
          </w:tcPr>
          <w:p w:rsidR="00C62E11" w:rsidRPr="006A55E2" w:rsidRDefault="0074337B" w:rsidP="00C62E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377" w:type="dxa"/>
          </w:tcPr>
          <w:p w:rsidR="00C62E11" w:rsidRPr="006A55E2" w:rsidRDefault="0074337B" w:rsidP="00C62E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704" w:type="dxa"/>
          </w:tcPr>
          <w:p w:rsidR="00C62E11" w:rsidRPr="006A55E2" w:rsidRDefault="0074337B" w:rsidP="00C62E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6A55E2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</w:tr>
      <w:tr w:rsidR="00D312A5" w:rsidRPr="006A55E2" w:rsidTr="00D41A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trHeight w:val="1528"/>
        </w:trPr>
        <w:tc>
          <w:tcPr>
            <w:tcW w:w="1560" w:type="dxa"/>
            <w:gridSpan w:val="2"/>
          </w:tcPr>
          <w:p w:rsidR="0074337B" w:rsidRPr="006A55E2" w:rsidRDefault="0074337B" w:rsidP="00C62E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2551" w:type="dxa"/>
          </w:tcPr>
          <w:p w:rsidR="00BA32AA" w:rsidRPr="006A55E2" w:rsidRDefault="0074337B" w:rsidP="00BA32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28</w:t>
            </w:r>
            <w:r w:rsidR="00622D0E" w:rsidRPr="006A55E2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марта, в 14.00</w:t>
            </w:r>
          </w:p>
          <w:p w:rsidR="00622D0E" w:rsidRPr="006A55E2" w:rsidRDefault="00622D0E" w:rsidP="00622D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A55E2">
              <w:rPr>
                <w:rFonts w:ascii="Times New Roman" w:hAnsi="Times New Roman" w:cs="Times New Roman"/>
                <w:b/>
                <w:sz w:val="24"/>
                <w:szCs w:val="28"/>
              </w:rPr>
              <w:t>Шумаева</w:t>
            </w:r>
            <w:proofErr w:type="spellEnd"/>
            <w:r w:rsidRPr="006A55E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О.Г.</w:t>
            </w:r>
          </w:p>
          <w:p w:rsidR="0074337B" w:rsidRPr="006A55E2" w:rsidRDefault="00622D0E" w:rsidP="00622D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>Правила приема в ВУЗ 2023</w:t>
            </w:r>
          </w:p>
        </w:tc>
        <w:tc>
          <w:tcPr>
            <w:tcW w:w="2552" w:type="dxa"/>
          </w:tcPr>
          <w:p w:rsidR="00D52EDC" w:rsidRPr="006A55E2" w:rsidRDefault="0074337B" w:rsidP="00D5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 w:rsidR="00D52EDC" w:rsidRPr="006A55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D73AC" w:rsidRPr="006A55E2" w:rsidRDefault="005D73AC" w:rsidP="00D35F6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:rsidR="00BA32AA" w:rsidRPr="006A55E2" w:rsidRDefault="0074337B" w:rsidP="00BA32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30</w:t>
            </w:r>
            <w:r w:rsidR="00BA32AA" w:rsidRPr="006A55E2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</w:t>
            </w:r>
            <w:r w:rsidR="00046B69" w:rsidRPr="006A55E2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марта</w:t>
            </w:r>
            <w:r w:rsidR="003D7E45" w:rsidRPr="006A55E2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, в 14.00</w:t>
            </w:r>
          </w:p>
          <w:p w:rsidR="00BA32AA" w:rsidRPr="006A55E2" w:rsidRDefault="00BA32AA" w:rsidP="00BA32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b/>
                <w:sz w:val="24"/>
                <w:szCs w:val="28"/>
              </w:rPr>
              <w:t>Богданов С.Н.</w:t>
            </w:r>
          </w:p>
          <w:p w:rsidR="0074337B" w:rsidRPr="006A55E2" w:rsidRDefault="00BA32AA" w:rsidP="000171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 xml:space="preserve">Особенности ЕГЭ </w:t>
            </w:r>
            <w:r w:rsidRPr="006A55E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Математика</w:t>
            </w: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 xml:space="preserve"> 2023</w:t>
            </w:r>
          </w:p>
        </w:tc>
        <w:tc>
          <w:tcPr>
            <w:tcW w:w="2693" w:type="dxa"/>
            <w:gridSpan w:val="2"/>
          </w:tcPr>
          <w:p w:rsidR="00742AD8" w:rsidRPr="006A55E2" w:rsidRDefault="00742AD8" w:rsidP="00742A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1</w:t>
            </w:r>
            <w:r w:rsidRPr="006A55E2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марта, в 14.00</w:t>
            </w:r>
          </w:p>
          <w:p w:rsidR="00742AD8" w:rsidRPr="006A55E2" w:rsidRDefault="00742AD8" w:rsidP="00742A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Пиюкова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С.С</w:t>
            </w:r>
            <w:r w:rsidRPr="006A55E2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:rsidR="0074337B" w:rsidRPr="006A55E2" w:rsidRDefault="00742AD8" w:rsidP="00742A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тревоге</w:t>
            </w:r>
            <w:r w:rsidR="00B63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7" w:type="dxa"/>
          </w:tcPr>
          <w:p w:rsidR="0074337B" w:rsidRPr="006A55E2" w:rsidRDefault="002D1D55" w:rsidP="00C62E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4" w:type="dxa"/>
          </w:tcPr>
          <w:p w:rsidR="0074337B" w:rsidRPr="006A55E2" w:rsidRDefault="002D1D55" w:rsidP="00C62E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2D1D55" w:rsidRPr="006A55E2" w:rsidTr="00D41A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trHeight w:val="1528"/>
        </w:trPr>
        <w:tc>
          <w:tcPr>
            <w:tcW w:w="1560" w:type="dxa"/>
            <w:gridSpan w:val="2"/>
          </w:tcPr>
          <w:p w:rsidR="002D1D55" w:rsidRPr="006A55E2" w:rsidRDefault="002D1D55" w:rsidP="00C62E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51" w:type="dxa"/>
          </w:tcPr>
          <w:p w:rsidR="002D1D55" w:rsidRPr="006A55E2" w:rsidRDefault="002D1D55" w:rsidP="00BA32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52" w:type="dxa"/>
          </w:tcPr>
          <w:p w:rsidR="00D35F67" w:rsidRPr="006A55E2" w:rsidRDefault="002D1D55" w:rsidP="00D35F6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5</w:t>
            </w:r>
            <w:r w:rsidR="00D35F67" w:rsidRPr="006A55E2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апреля в 14.00</w:t>
            </w:r>
          </w:p>
          <w:p w:rsidR="00D35F67" w:rsidRPr="006A55E2" w:rsidRDefault="00D35F67" w:rsidP="00D35F6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b/>
                <w:sz w:val="24"/>
                <w:szCs w:val="28"/>
              </w:rPr>
              <w:t>Артюков А.П.</w:t>
            </w:r>
          </w:p>
          <w:p w:rsidR="002D1D55" w:rsidRPr="006A55E2" w:rsidRDefault="00D35F67" w:rsidP="00D35F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 xml:space="preserve">Особенности ЕГЭ – </w:t>
            </w:r>
            <w:r w:rsidRPr="006A55E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История</w:t>
            </w: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 xml:space="preserve"> 2023</w:t>
            </w:r>
          </w:p>
        </w:tc>
        <w:tc>
          <w:tcPr>
            <w:tcW w:w="2693" w:type="dxa"/>
          </w:tcPr>
          <w:p w:rsidR="002D1D55" w:rsidRPr="006A55E2" w:rsidRDefault="002D1D55" w:rsidP="002D1D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6A55E2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6</w:t>
            </w:r>
            <w:r w:rsidR="005049D4" w:rsidRPr="006A55E2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апрел</w:t>
            </w:r>
            <w:r w:rsidR="00046B69" w:rsidRPr="006A55E2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я</w:t>
            </w:r>
            <w:r w:rsidR="003D7E45" w:rsidRPr="006A55E2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, в 14.00</w:t>
            </w:r>
          </w:p>
          <w:p w:rsidR="002D1D55" w:rsidRPr="006A55E2" w:rsidRDefault="002D1D55" w:rsidP="002D1D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A55E2">
              <w:rPr>
                <w:rFonts w:ascii="Times New Roman" w:hAnsi="Times New Roman" w:cs="Times New Roman"/>
                <w:b/>
                <w:sz w:val="24"/>
                <w:szCs w:val="28"/>
              </w:rPr>
              <w:t>Тысченко</w:t>
            </w:r>
            <w:proofErr w:type="spellEnd"/>
            <w:r w:rsidRPr="006A55E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В.А.</w:t>
            </w:r>
          </w:p>
          <w:p w:rsidR="002D1D55" w:rsidRPr="006A55E2" w:rsidRDefault="002D1D55" w:rsidP="002D1D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 xml:space="preserve">Особенности </w:t>
            </w:r>
          </w:p>
          <w:p w:rsidR="002D1D55" w:rsidRPr="006A55E2" w:rsidRDefault="002D1D55" w:rsidP="002D1D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 xml:space="preserve">ЕГЭ – </w:t>
            </w:r>
            <w:r w:rsidRPr="006A55E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Обществознание</w:t>
            </w: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 xml:space="preserve"> 2023</w:t>
            </w:r>
          </w:p>
        </w:tc>
        <w:tc>
          <w:tcPr>
            <w:tcW w:w="2693" w:type="dxa"/>
            <w:gridSpan w:val="2"/>
          </w:tcPr>
          <w:p w:rsidR="002D1D55" w:rsidRPr="006A55E2" w:rsidRDefault="005049D4" w:rsidP="00C62E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377" w:type="dxa"/>
          </w:tcPr>
          <w:p w:rsidR="002D1D55" w:rsidRPr="006A55E2" w:rsidRDefault="005049D4" w:rsidP="00C62E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704" w:type="dxa"/>
          </w:tcPr>
          <w:p w:rsidR="002D1D55" w:rsidRPr="006A55E2" w:rsidRDefault="005049D4" w:rsidP="00C62E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55E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</w:tbl>
    <w:p w:rsidR="00134C18" w:rsidRPr="007E2B1D" w:rsidRDefault="00134C18" w:rsidP="002D1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34C18" w:rsidRPr="007E2B1D" w:rsidSect="002D1D55">
      <w:pgSz w:w="16838" w:h="11906" w:orient="landscape"/>
      <w:pgMar w:top="567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5216D"/>
    <w:multiLevelType w:val="hybridMultilevel"/>
    <w:tmpl w:val="092A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1D"/>
    <w:rsid w:val="000171BE"/>
    <w:rsid w:val="00046B69"/>
    <w:rsid w:val="0009153E"/>
    <w:rsid w:val="0009655C"/>
    <w:rsid w:val="000A3B84"/>
    <w:rsid w:val="000B5629"/>
    <w:rsid w:val="000D546A"/>
    <w:rsid w:val="00134C18"/>
    <w:rsid w:val="001423FD"/>
    <w:rsid w:val="002D1D55"/>
    <w:rsid w:val="00342BA7"/>
    <w:rsid w:val="003D7E45"/>
    <w:rsid w:val="00446DD6"/>
    <w:rsid w:val="00475C05"/>
    <w:rsid w:val="004B3F55"/>
    <w:rsid w:val="005049D4"/>
    <w:rsid w:val="00514EFE"/>
    <w:rsid w:val="005D73AC"/>
    <w:rsid w:val="005E3C04"/>
    <w:rsid w:val="00622D0E"/>
    <w:rsid w:val="00633F4C"/>
    <w:rsid w:val="006A55E2"/>
    <w:rsid w:val="00740FD7"/>
    <w:rsid w:val="00742AD8"/>
    <w:rsid w:val="0074337B"/>
    <w:rsid w:val="007E2B1D"/>
    <w:rsid w:val="008979F7"/>
    <w:rsid w:val="00997DE7"/>
    <w:rsid w:val="00A07F76"/>
    <w:rsid w:val="00AD2B7C"/>
    <w:rsid w:val="00B126BE"/>
    <w:rsid w:val="00B442D8"/>
    <w:rsid w:val="00B635CA"/>
    <w:rsid w:val="00BA32AA"/>
    <w:rsid w:val="00BA498C"/>
    <w:rsid w:val="00C26269"/>
    <w:rsid w:val="00C36C95"/>
    <w:rsid w:val="00C62E11"/>
    <w:rsid w:val="00CC60C4"/>
    <w:rsid w:val="00D312A5"/>
    <w:rsid w:val="00D35F67"/>
    <w:rsid w:val="00D41A12"/>
    <w:rsid w:val="00D52EDC"/>
    <w:rsid w:val="00D75429"/>
    <w:rsid w:val="00EE7D88"/>
    <w:rsid w:val="00FA1BA6"/>
    <w:rsid w:val="00FB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3016"/>
  <w15:chartTrackingRefBased/>
  <w15:docId w15:val="{96F405EA-6217-4924-B2BB-451D8E7F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42B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6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626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42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eams.microsoft.com/l/meetup-join/19%3ameeting_ZDgxZTkwMzItYzdlMS00N2IxLWIxMTUtZDkxNjFhZTk5NDVm%40thread.v2/0?context=%7b%22Tid%22%3a%22c6e90d3c-9e3c-403a-83f8-6b3e5acb68f1%22%2c%22Oid%22%3a%22468db876-f94c-40c4-a687-b697288c440a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Артюков Антон Петрович</dc:creator>
  <cp:keywords/>
  <dc:description/>
  <cp:lastModifiedBy>Артюков Антон Петрович</cp:lastModifiedBy>
  <cp:revision>6</cp:revision>
  <cp:lastPrinted>2023-03-09T09:03:00Z</cp:lastPrinted>
  <dcterms:created xsi:type="dcterms:W3CDTF">2023-03-03T13:13:00Z</dcterms:created>
  <dcterms:modified xsi:type="dcterms:W3CDTF">2023-03-09T09:05:00Z</dcterms:modified>
</cp:coreProperties>
</file>